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B81EB" w14:textId="1EEAEF2E" w:rsidR="00B73A2F" w:rsidRDefault="00BD5C51" w:rsidP="00BD5C51">
      <w:pPr>
        <w:jc w:val="center"/>
        <w:rPr>
          <w:sz w:val="36"/>
          <w:szCs w:val="36"/>
        </w:rPr>
      </w:pPr>
      <w:r w:rsidRPr="00BD5C51">
        <w:rPr>
          <w:sz w:val="36"/>
          <w:szCs w:val="36"/>
        </w:rPr>
        <w:t>MECHANCIAL/ELECTRICAL PERMIT FORM</w:t>
      </w:r>
      <w:r w:rsidR="0092650E">
        <w:rPr>
          <w:sz w:val="36"/>
          <w:szCs w:val="36"/>
        </w:rPr>
        <w:t xml:space="preserve"> INSTRUCTIONS</w:t>
      </w:r>
    </w:p>
    <w:p w14:paraId="0DEF9E8F" w14:textId="7202A348" w:rsidR="002A13E1" w:rsidRDefault="002A13E1" w:rsidP="00917BB4">
      <w:pPr>
        <w:jc w:val="center"/>
        <w:rPr>
          <w:sz w:val="36"/>
          <w:szCs w:val="36"/>
        </w:rPr>
      </w:pPr>
      <w:r w:rsidRPr="002A13E1">
        <w:rPr>
          <w:b/>
          <w:bCs/>
          <w:color w:val="FF0000"/>
          <w:sz w:val="36"/>
          <w:szCs w:val="36"/>
        </w:rPr>
        <w:t xml:space="preserve">READ FIRST: </w:t>
      </w:r>
      <w:r w:rsidRPr="002A13E1">
        <w:rPr>
          <w:b/>
          <w:bCs/>
          <w:color w:val="FF0000"/>
          <w:sz w:val="32"/>
          <w:szCs w:val="32"/>
        </w:rPr>
        <w:t xml:space="preserve">YOU MUST HAVE OR DOWNLOAD THE FREE ADOBE ACROBAT READER DC </w:t>
      </w:r>
      <w:r w:rsidR="00F6370C">
        <w:rPr>
          <w:b/>
          <w:bCs/>
          <w:color w:val="FF0000"/>
          <w:sz w:val="32"/>
          <w:szCs w:val="32"/>
        </w:rPr>
        <w:t>OR OTHER PDF VIEWER TO HAVE FULL FUNCTION</w:t>
      </w:r>
      <w:r w:rsidR="00151076">
        <w:rPr>
          <w:b/>
          <w:bCs/>
          <w:color w:val="FF0000"/>
          <w:sz w:val="32"/>
          <w:szCs w:val="32"/>
        </w:rPr>
        <w:t>ALITY</w:t>
      </w:r>
      <w:r w:rsidR="00E01DA9">
        <w:rPr>
          <w:color w:val="FF0000"/>
          <w:sz w:val="36"/>
          <w:szCs w:val="36"/>
        </w:rPr>
        <w:t xml:space="preserve"> </w:t>
      </w:r>
      <w:hyperlink r:id="rId5" w:history="1">
        <w:r w:rsidR="00E01DA9" w:rsidRPr="00ED452F">
          <w:rPr>
            <w:rStyle w:val="Hyperlink"/>
            <w:sz w:val="36"/>
            <w:szCs w:val="36"/>
          </w:rPr>
          <w:t>https://get.adobe.com/reader/otherversions/</w:t>
        </w:r>
      </w:hyperlink>
    </w:p>
    <w:p w14:paraId="029FA167" w14:textId="77777777" w:rsidR="00FF6546" w:rsidRDefault="0086330E" w:rsidP="00BD5C51">
      <w:pPr>
        <w:jc w:val="center"/>
        <w:rPr>
          <w:b/>
          <w:bCs/>
          <w:color w:val="FF0000"/>
        </w:rPr>
      </w:pPr>
      <w:r w:rsidRPr="00BD5C51">
        <w:rPr>
          <w:b/>
          <w:bCs/>
          <w:color w:val="FF0000"/>
        </w:rPr>
        <w:t xml:space="preserve">THIS FORM IS TO ONLY BE USED AND SUBMITTED </w:t>
      </w:r>
      <w:r w:rsidRPr="00BD5C51">
        <w:rPr>
          <w:b/>
          <w:bCs/>
          <w:color w:val="FF0000"/>
          <w:u w:val="single"/>
        </w:rPr>
        <w:t>ELECTRONICALLY</w:t>
      </w:r>
      <w:r w:rsidRPr="00BD5C51">
        <w:rPr>
          <w:b/>
          <w:bCs/>
          <w:color w:val="FF0000"/>
        </w:rPr>
        <w:t xml:space="preserve">.  </w:t>
      </w:r>
    </w:p>
    <w:p w14:paraId="29844361" w14:textId="55ED90D7" w:rsidR="0086330E" w:rsidRPr="00EB08C5" w:rsidRDefault="0086330E" w:rsidP="00EB08C5">
      <w:pPr>
        <w:jc w:val="center"/>
        <w:rPr>
          <w:b/>
          <w:bCs/>
          <w:sz w:val="24"/>
          <w:szCs w:val="24"/>
          <w:u w:val="single"/>
        </w:rPr>
      </w:pPr>
      <w:r w:rsidRPr="00EB08C5">
        <w:rPr>
          <w:b/>
          <w:bCs/>
          <w:sz w:val="24"/>
          <w:szCs w:val="24"/>
          <w:u w:val="single"/>
        </w:rPr>
        <w:t>ONLY NON-FEE REQUIRED PERMITS ARE ACCEPTED</w:t>
      </w:r>
      <w:r w:rsidR="00034B24">
        <w:rPr>
          <w:b/>
          <w:bCs/>
          <w:sz w:val="24"/>
          <w:szCs w:val="24"/>
          <w:u w:val="single"/>
        </w:rPr>
        <w:t xml:space="preserve"> WITH ELECTRONIC SUBMISSION</w:t>
      </w:r>
    </w:p>
    <w:p w14:paraId="24F1E15F" w14:textId="2D5BA7A3" w:rsidR="0086330E" w:rsidRPr="00EB08C5" w:rsidRDefault="0086330E" w:rsidP="00EB08C5">
      <w:pPr>
        <w:jc w:val="center"/>
        <w:rPr>
          <w:i/>
          <w:iCs/>
        </w:rPr>
      </w:pPr>
      <w:r w:rsidRPr="00EB08C5">
        <w:rPr>
          <w:i/>
          <w:iCs/>
        </w:rPr>
        <w:t>CALL OUR OFFICE IF YOU ARE UNSURE</w:t>
      </w:r>
      <w:r w:rsidR="00EB08C5" w:rsidRPr="00EB08C5">
        <w:rPr>
          <w:i/>
          <w:iCs/>
        </w:rPr>
        <w:t xml:space="preserve"> 203-563-0177</w:t>
      </w:r>
    </w:p>
    <w:p w14:paraId="33682D82" w14:textId="2C79A628" w:rsidR="00EB08C5" w:rsidRDefault="00EB08C5">
      <w:r>
        <w:t>PLEASE F</w:t>
      </w:r>
      <w:r w:rsidR="00444F9B">
        <w:t>O</w:t>
      </w:r>
      <w:r>
        <w:t>LLOW THE BELOW STEPS:</w:t>
      </w:r>
    </w:p>
    <w:p w14:paraId="2D7074E2" w14:textId="27F53260" w:rsidR="0086330E" w:rsidRDefault="002B589C" w:rsidP="002B589C">
      <w:pPr>
        <w:pStyle w:val="ListParagraph"/>
        <w:numPr>
          <w:ilvl w:val="0"/>
          <w:numId w:val="1"/>
        </w:numPr>
      </w:pPr>
      <w:r>
        <w:t>FILL OUT FORM IN ITS EN</w:t>
      </w:r>
      <w:r w:rsidR="00FF74DE">
        <w:t>T</w:t>
      </w:r>
      <w:r>
        <w:t>IRETY</w:t>
      </w:r>
    </w:p>
    <w:p w14:paraId="5ACC6EE9" w14:textId="1012CA3B" w:rsidR="002B589C" w:rsidRDefault="002B589C" w:rsidP="002B589C">
      <w:pPr>
        <w:pStyle w:val="ListParagraph"/>
        <w:numPr>
          <w:ilvl w:val="0"/>
          <w:numId w:val="1"/>
        </w:numPr>
      </w:pPr>
      <w:r>
        <w:t>BE SURE TO INCLUDE ALL LICENSE AND CONTACT INFORMATION</w:t>
      </w:r>
    </w:p>
    <w:p w14:paraId="3BE5014A" w14:textId="3287D672" w:rsidR="002B589C" w:rsidRDefault="002B589C" w:rsidP="002B589C">
      <w:pPr>
        <w:pStyle w:val="ListParagraph"/>
        <w:numPr>
          <w:ilvl w:val="0"/>
          <w:numId w:val="1"/>
        </w:numPr>
      </w:pPr>
      <w:r>
        <w:t>FILL IN DETAILED DESCRIPTION OF WORK</w:t>
      </w:r>
    </w:p>
    <w:p w14:paraId="203A9E7F" w14:textId="0AD635EA" w:rsidR="002B589C" w:rsidRDefault="002B589C" w:rsidP="002B589C">
      <w:pPr>
        <w:pStyle w:val="ListParagraph"/>
        <w:numPr>
          <w:ilvl w:val="0"/>
          <w:numId w:val="1"/>
        </w:numPr>
      </w:pPr>
      <w:r>
        <w:t>BUILDING PERMIT NUMBER</w:t>
      </w:r>
      <w:r w:rsidR="00EB08C5">
        <w:t xml:space="preserve"> AND GENERAL CONTRACTOR’S NAME</w:t>
      </w:r>
    </w:p>
    <w:p w14:paraId="7F7D9F4D" w14:textId="2AAAA314" w:rsidR="002B589C" w:rsidRDefault="002B589C" w:rsidP="002B589C">
      <w:pPr>
        <w:pStyle w:val="ListParagraph"/>
        <w:numPr>
          <w:ilvl w:val="0"/>
          <w:numId w:val="1"/>
        </w:numPr>
      </w:pPr>
      <w:r>
        <w:t>PRINT</w:t>
      </w:r>
      <w:r w:rsidR="00EB08C5">
        <w:t xml:space="preserve">, </w:t>
      </w:r>
      <w:r>
        <w:t>DATE AND SIGN THE PERMIT (SEE BELOW FOR INSTRUCTIONS</w:t>
      </w:r>
      <w:r w:rsidR="00EB08C5">
        <w:t xml:space="preserve"> ON </w:t>
      </w:r>
      <w:r w:rsidR="002A13E1">
        <w:t>SIGNING</w:t>
      </w:r>
      <w:r>
        <w:t>)</w:t>
      </w:r>
    </w:p>
    <w:p w14:paraId="71BA4B0B" w14:textId="78A8652F" w:rsidR="002B589C" w:rsidRPr="00DC7C3F" w:rsidRDefault="002B589C" w:rsidP="002B589C">
      <w:pPr>
        <w:rPr>
          <w:b/>
          <w:bCs/>
        </w:rPr>
      </w:pPr>
      <w:r w:rsidRPr="00DC7C3F">
        <w:rPr>
          <w:b/>
          <w:bCs/>
        </w:rPr>
        <w:t xml:space="preserve">AFTER YOU </w:t>
      </w:r>
      <w:r w:rsidR="00DC7C3F" w:rsidRPr="00DC7C3F">
        <w:rPr>
          <w:b/>
          <w:bCs/>
        </w:rPr>
        <w:t xml:space="preserve">COMPLETE AND DIGITALLY </w:t>
      </w:r>
      <w:r w:rsidRPr="00DC7C3F">
        <w:rPr>
          <w:b/>
          <w:bCs/>
        </w:rPr>
        <w:t>SIGN THE PERMIT:</w:t>
      </w:r>
    </w:p>
    <w:p w14:paraId="2F5C7A27" w14:textId="5A01669B" w:rsidR="002B589C" w:rsidRDefault="002B589C" w:rsidP="002B589C">
      <w:pPr>
        <w:pStyle w:val="ListParagraph"/>
        <w:numPr>
          <w:ilvl w:val="0"/>
          <w:numId w:val="2"/>
        </w:numPr>
      </w:pPr>
      <w:r>
        <w:t>SAVE THE PERMIT TO YOUR COMPUTER WITH THE ADDRESS OF THE PROJECT</w:t>
      </w:r>
    </w:p>
    <w:p w14:paraId="02CA3615" w14:textId="111FA3BD" w:rsidR="002B589C" w:rsidRDefault="002B589C" w:rsidP="002B589C">
      <w:pPr>
        <w:pStyle w:val="ListParagraph"/>
        <w:numPr>
          <w:ilvl w:val="0"/>
          <w:numId w:val="2"/>
        </w:numPr>
      </w:pPr>
      <w:r>
        <w:t xml:space="preserve">EMAIL THE PERMIT WITH A COPY OF YOUR LICENSE TO </w:t>
      </w:r>
      <w:hyperlink r:id="rId6" w:history="1">
        <w:r w:rsidRPr="006867CB">
          <w:rPr>
            <w:rStyle w:val="Hyperlink"/>
          </w:rPr>
          <w:t>BUILDING@WILTONCT.ORG</w:t>
        </w:r>
      </w:hyperlink>
    </w:p>
    <w:p w14:paraId="05D953C5" w14:textId="4CB4F787" w:rsidR="002B589C" w:rsidRDefault="002B589C" w:rsidP="002B589C">
      <w:r>
        <w:t>ONCE WE REVIEW THE PERMIT, YOU WILL RECEIVE AN EMAIL ACCEPTING THE PERMIT.</w:t>
      </w:r>
    </w:p>
    <w:p w14:paraId="5588D593" w14:textId="4B97ADED" w:rsidR="002B589C" w:rsidRPr="00DC7C3F" w:rsidRDefault="002B589C" w:rsidP="002B589C">
      <w:pPr>
        <w:rPr>
          <w:b/>
          <w:bCs/>
          <w:color w:val="FF0000"/>
          <w:sz w:val="24"/>
          <w:szCs w:val="24"/>
        </w:rPr>
      </w:pPr>
      <w:r w:rsidRPr="00DC7C3F">
        <w:rPr>
          <w:b/>
          <w:bCs/>
          <w:color w:val="FF0000"/>
          <w:sz w:val="24"/>
          <w:szCs w:val="24"/>
        </w:rPr>
        <w:t>REMEMBER – ONLY PERMITS THAT DO NOT REQUIRE A FEE ARE ACCEPTED WITH THIS FORM.</w:t>
      </w:r>
    </w:p>
    <w:p w14:paraId="31338941" w14:textId="0D8DD33E" w:rsidR="00DC7C3F" w:rsidRDefault="002B589C" w:rsidP="002B589C">
      <w:r>
        <w:t xml:space="preserve">ALL PERMITS THAT </w:t>
      </w:r>
      <w:r w:rsidR="00DC7C3F">
        <w:t>HAVE</w:t>
      </w:r>
      <w:r>
        <w:t xml:space="preserve"> FEES</w:t>
      </w:r>
      <w:r w:rsidR="00DC7C3F">
        <w:t xml:space="preserve"> INVOLVED</w:t>
      </w:r>
      <w:r>
        <w:t xml:space="preserve"> WILL STILL REQUIRE YOU TO FIL</w:t>
      </w:r>
      <w:r w:rsidR="00E01DA9">
        <w:t>L</w:t>
      </w:r>
      <w:r>
        <w:t xml:space="preserve"> THEM</w:t>
      </w:r>
      <w:r w:rsidR="00DC7C3F">
        <w:t xml:space="preserve"> OUT</w:t>
      </w:r>
      <w:r>
        <w:t xml:space="preserve"> IN PERSON WITH THE FORMS LOCATED IN OUR OFFICE</w:t>
      </w:r>
      <w:r w:rsidR="00DC7C3F">
        <w:t>/ANNEX LOBBY</w:t>
      </w:r>
      <w:r>
        <w:t xml:space="preserve">.  </w:t>
      </w:r>
    </w:p>
    <w:p w14:paraId="14F83345" w14:textId="36994687" w:rsidR="002B589C" w:rsidRDefault="00304F25" w:rsidP="002B589C">
      <w:r>
        <w:t xml:space="preserve">CURRENTLY </w:t>
      </w:r>
      <w:r w:rsidR="002B589C">
        <w:t xml:space="preserve">THIS DIGITAL FORM </w:t>
      </w:r>
      <w:r>
        <w:t>IS NOT TO</w:t>
      </w:r>
      <w:r w:rsidR="002B589C">
        <w:t xml:space="preserve"> BE PRINTED OUT AND </w:t>
      </w:r>
      <w:r>
        <w:t xml:space="preserve">USED FOR SUBMISSION BY </w:t>
      </w:r>
      <w:r w:rsidR="002B589C">
        <w:t>MAIL OR DROP OFF.</w:t>
      </w:r>
    </w:p>
    <w:p w14:paraId="3EF6CE6F" w14:textId="662C1209" w:rsidR="007B21AF" w:rsidRDefault="002A13E1" w:rsidP="002B589C">
      <w:pPr>
        <w:rPr>
          <w:b/>
          <w:bCs/>
          <w:color w:val="FF0000"/>
          <w:u w:val="single"/>
        </w:rPr>
      </w:pPr>
      <w:r w:rsidRPr="00034B24">
        <w:rPr>
          <w:b/>
          <w:bCs/>
          <w:color w:val="FF0000"/>
          <w:u w:val="single"/>
        </w:rPr>
        <w:t>SIGNING THE PERMIT</w:t>
      </w:r>
    </w:p>
    <w:p w14:paraId="43BCC25B" w14:textId="1ACC0E5B" w:rsidR="001D2B6A" w:rsidRPr="001D2B6A" w:rsidRDefault="001D2B6A" w:rsidP="002B589C">
      <w:pPr>
        <w:rPr>
          <w:b/>
          <w:bCs/>
        </w:rPr>
      </w:pPr>
      <w:r>
        <w:rPr>
          <w:b/>
          <w:bCs/>
        </w:rPr>
        <w:t>INDICATE WHICH APPLIES BY CHECKING THE APPROPRIATE BOX BELOW:</w:t>
      </w:r>
    </w:p>
    <w:p w14:paraId="3911C684" w14:textId="35354406" w:rsidR="001D2B6A" w:rsidRPr="00034B24" w:rsidRDefault="001D2B6A" w:rsidP="002B589C">
      <w:pPr>
        <w:rPr>
          <w:b/>
          <w:bCs/>
          <w:color w:val="FF0000"/>
          <w:u w:val="single"/>
        </w:rPr>
      </w:pPr>
      <w:r>
        <w:rPr>
          <w:noProof/>
        </w:rPr>
        <w:drawing>
          <wp:inline distT="0" distB="0" distL="0" distR="0" wp14:anchorId="577F6183" wp14:editId="1864109B">
            <wp:extent cx="5800725" cy="562885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850339" cy="567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E6B9D1" w14:textId="2D181ADA" w:rsidR="007B21AF" w:rsidRPr="001D2B6A" w:rsidRDefault="00E27DD6" w:rsidP="002B589C">
      <w:pPr>
        <w:rPr>
          <w:b/>
          <w:u w:val="single"/>
        </w:rPr>
      </w:pPr>
      <w:r w:rsidRPr="001D2B6A">
        <w:rPr>
          <w:b/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DE39BB" wp14:editId="5469ECB9">
                <wp:simplePos x="0" y="0"/>
                <wp:positionH relativeFrom="column">
                  <wp:posOffset>2210936</wp:posOffset>
                </wp:positionH>
                <wp:positionV relativeFrom="paragraph">
                  <wp:posOffset>107362</wp:posOffset>
                </wp:positionV>
                <wp:extent cx="1207827" cy="593678"/>
                <wp:effectExtent l="0" t="0" r="68580" b="5461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7827" cy="593678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71CE42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174.1pt;margin-top:8.45pt;width:95.1pt;height:4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FD0D75" w:rsidRPr="001D2B6A">
        <w:rPr>
          <w:b/>
          <w:color w:val="FF0000"/>
          <w:u w:val="single"/>
        </w:rPr>
        <w:t>CLICK ON THE SECTION LABELED SIGNATURE AT THE BOTTOM OF THE PERMIT</w:t>
      </w:r>
      <w:r w:rsidR="001D2B6A">
        <w:rPr>
          <w:b/>
          <w:color w:val="FF0000"/>
          <w:u w:val="single"/>
        </w:rPr>
        <w:t xml:space="preserve"> AND TYPE YOUR NAME</w:t>
      </w:r>
    </w:p>
    <w:p w14:paraId="3FC1FCC9" w14:textId="0F275B7D" w:rsidR="00FD0D75" w:rsidRDefault="00FD0D75" w:rsidP="002B589C">
      <w:r>
        <w:rPr>
          <w:noProof/>
        </w:rPr>
        <w:drawing>
          <wp:inline distT="0" distB="0" distL="0" distR="0" wp14:anchorId="4EA1F3E9" wp14:editId="34316600">
            <wp:extent cx="5943600" cy="759460"/>
            <wp:effectExtent l="0" t="0" r="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EEC74C" w14:textId="2D87A5F6" w:rsidR="001F6A5F" w:rsidRPr="001D2B6A" w:rsidRDefault="00E27DD6" w:rsidP="002B589C">
      <w:pPr>
        <w:rPr>
          <w:b/>
          <w:bCs/>
          <w:u w:val="single"/>
        </w:rPr>
      </w:pPr>
      <w:r w:rsidRPr="001D2B6A">
        <w:rPr>
          <w:noProof/>
          <w:color w:val="FF000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E12593" wp14:editId="2E6A1784">
                <wp:simplePos x="0" y="0"/>
                <wp:positionH relativeFrom="column">
                  <wp:posOffset>1159509</wp:posOffset>
                </wp:positionH>
                <wp:positionV relativeFrom="paragraph">
                  <wp:posOffset>164465</wp:posOffset>
                </wp:positionV>
                <wp:extent cx="97790" cy="857250"/>
                <wp:effectExtent l="0" t="0" r="73660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90" cy="8572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8383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91.3pt;margin-top:12.95pt;width:7.7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" strokecolor="red" strokeweight=".5pt">
                <v:stroke endarrow="block" joinstyle="miter"/>
              </v:shape>
            </w:pict>
          </mc:Fallback>
        </mc:AlternateContent>
      </w:r>
      <w:r w:rsidR="001D2B6A" w:rsidRPr="001D2B6A">
        <w:rPr>
          <w:b/>
          <w:bCs/>
          <w:color w:val="FF0000"/>
          <w:u w:val="single"/>
        </w:rPr>
        <w:t xml:space="preserve">OR YOU CAN </w:t>
      </w:r>
      <w:r w:rsidR="001F6A5F" w:rsidRPr="001D2B6A">
        <w:rPr>
          <w:b/>
          <w:bCs/>
          <w:color w:val="FF0000"/>
          <w:u w:val="single"/>
        </w:rPr>
        <w:t>CHOOSE THE FILL AND SIGN ICON</w:t>
      </w:r>
      <w:r w:rsidR="00393BD7" w:rsidRPr="001D2B6A">
        <w:rPr>
          <w:b/>
          <w:bCs/>
          <w:color w:val="FF0000"/>
          <w:u w:val="single"/>
        </w:rPr>
        <w:t xml:space="preserve"> OR SIMPLY CLICK</w:t>
      </w:r>
      <w:r w:rsidRPr="001D2B6A">
        <w:rPr>
          <w:b/>
          <w:bCs/>
          <w:color w:val="FF0000"/>
          <w:u w:val="single"/>
        </w:rPr>
        <w:t xml:space="preserve"> ON THE BOX</w:t>
      </w:r>
      <w:r w:rsidR="00393BD7" w:rsidRPr="001D2B6A">
        <w:rPr>
          <w:b/>
          <w:bCs/>
          <w:color w:val="FF0000"/>
          <w:u w:val="single"/>
        </w:rPr>
        <w:t xml:space="preserve"> AND TYPE YOUR NAME</w:t>
      </w:r>
      <w:r w:rsidRPr="001D2B6A">
        <w:rPr>
          <w:b/>
          <w:bCs/>
          <w:color w:val="FF0000"/>
          <w:u w:val="single"/>
        </w:rPr>
        <w:t xml:space="preserve"> IT WILL DISPLAY AS A SIGNATURE</w:t>
      </w:r>
      <w:bookmarkStart w:id="0" w:name="_GoBack"/>
      <w:bookmarkEnd w:id="0"/>
    </w:p>
    <w:p w14:paraId="47F6A25D" w14:textId="77777777" w:rsidR="001D2B6A" w:rsidRDefault="001D2B6A" w:rsidP="002B589C">
      <w:pPr>
        <w:rPr>
          <w:b/>
          <w:bCs/>
        </w:rPr>
      </w:pPr>
    </w:p>
    <w:p w14:paraId="11A01340" w14:textId="55B21255" w:rsidR="001F6A5F" w:rsidRDefault="001F6A5F" w:rsidP="002B589C">
      <w:r>
        <w:rPr>
          <w:noProof/>
        </w:rPr>
        <w:drawing>
          <wp:inline distT="0" distB="0" distL="0" distR="0" wp14:anchorId="6D728DBD" wp14:editId="6763994E">
            <wp:extent cx="3943350" cy="613074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4097" cy="61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F991D" w14:textId="683E827C" w:rsidR="001F6A5F" w:rsidRDefault="001F6A5F" w:rsidP="002B589C">
      <w:r>
        <w:t>DRAG YOUR SIGNATURE TO THE SIGNATURE BOX</w:t>
      </w:r>
      <w:r w:rsidR="00F8638F">
        <w:t xml:space="preserve"> CLICK TO SIDE OF BOX WITHIN THE RED AREA</w:t>
      </w:r>
    </w:p>
    <w:p w14:paraId="627DD608" w14:textId="22552973" w:rsidR="0086330E" w:rsidRPr="00165E7E" w:rsidRDefault="008B4031" w:rsidP="00CE2E7C">
      <w:pPr>
        <w:jc w:val="center"/>
        <w:rPr>
          <w:b/>
          <w:color w:val="FF0000"/>
          <w:sz w:val="24"/>
          <w:szCs w:val="24"/>
        </w:rPr>
      </w:pPr>
      <w:r w:rsidRPr="00165E7E">
        <w:rPr>
          <w:b/>
          <w:color w:val="FF0000"/>
          <w:sz w:val="24"/>
          <w:szCs w:val="24"/>
        </w:rPr>
        <w:t xml:space="preserve">REMEMBER THESE ARE ONLY FOR </w:t>
      </w:r>
      <w:r w:rsidR="00165E7E" w:rsidRPr="00165E7E">
        <w:rPr>
          <w:b/>
          <w:color w:val="FF0000"/>
          <w:sz w:val="24"/>
          <w:szCs w:val="24"/>
        </w:rPr>
        <w:t xml:space="preserve">DIGITAL SUMBMISSIONS AND </w:t>
      </w:r>
      <w:r w:rsidRPr="00165E7E">
        <w:rPr>
          <w:b/>
          <w:color w:val="FF0000"/>
          <w:sz w:val="24"/>
          <w:szCs w:val="24"/>
        </w:rPr>
        <w:t>PERMITS THAT DO NOT REQUIRE A FEE.</w:t>
      </w:r>
    </w:p>
    <w:sectPr w:rsidR="0086330E" w:rsidRPr="00165E7E" w:rsidSect="001D2B6A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D65E8"/>
    <w:multiLevelType w:val="hybridMultilevel"/>
    <w:tmpl w:val="52389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EF1217"/>
    <w:multiLevelType w:val="hybridMultilevel"/>
    <w:tmpl w:val="E9F612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30E"/>
    <w:rsid w:val="000056CF"/>
    <w:rsid w:val="00034B24"/>
    <w:rsid w:val="00063929"/>
    <w:rsid w:val="000B35B2"/>
    <w:rsid w:val="00151076"/>
    <w:rsid w:val="00165E7E"/>
    <w:rsid w:val="001D2B6A"/>
    <w:rsid w:val="001D48F7"/>
    <w:rsid w:val="001F6A5F"/>
    <w:rsid w:val="002A13E1"/>
    <w:rsid w:val="002B589C"/>
    <w:rsid w:val="00304F25"/>
    <w:rsid w:val="00393BD7"/>
    <w:rsid w:val="00444F9B"/>
    <w:rsid w:val="00473FAA"/>
    <w:rsid w:val="00566CCB"/>
    <w:rsid w:val="005F792C"/>
    <w:rsid w:val="007353E7"/>
    <w:rsid w:val="0078474F"/>
    <w:rsid w:val="007B21AF"/>
    <w:rsid w:val="007E2656"/>
    <w:rsid w:val="0086330E"/>
    <w:rsid w:val="00883688"/>
    <w:rsid w:val="008B4031"/>
    <w:rsid w:val="00917BB4"/>
    <w:rsid w:val="0092650E"/>
    <w:rsid w:val="009578F0"/>
    <w:rsid w:val="00A9296F"/>
    <w:rsid w:val="00B73A2F"/>
    <w:rsid w:val="00BD5C51"/>
    <w:rsid w:val="00C07123"/>
    <w:rsid w:val="00C14B48"/>
    <w:rsid w:val="00CE2E7C"/>
    <w:rsid w:val="00DC7C3F"/>
    <w:rsid w:val="00DF098B"/>
    <w:rsid w:val="00E01DA9"/>
    <w:rsid w:val="00E27DD6"/>
    <w:rsid w:val="00E50687"/>
    <w:rsid w:val="00EB08C5"/>
    <w:rsid w:val="00F22C6D"/>
    <w:rsid w:val="00F6370C"/>
    <w:rsid w:val="00F8638F"/>
    <w:rsid w:val="00FD0D75"/>
    <w:rsid w:val="00FF6546"/>
    <w:rsid w:val="00FF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232B"/>
  <w15:chartTrackingRefBased/>
  <w15:docId w15:val="{E7EDD995-B125-4104-BC98-CA3AA7E71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89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58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8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ILDING@WILTONCT.ORG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get.adobe.com/reader/otherversions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matthews</dc:creator>
  <cp:keywords/>
  <dc:description/>
  <cp:lastModifiedBy>Matthews, Rachel</cp:lastModifiedBy>
  <cp:revision>10</cp:revision>
  <cp:lastPrinted>2020-05-29T16:16:00Z</cp:lastPrinted>
  <dcterms:created xsi:type="dcterms:W3CDTF">2020-05-29T15:23:00Z</dcterms:created>
  <dcterms:modified xsi:type="dcterms:W3CDTF">2020-06-18T15:35:00Z</dcterms:modified>
</cp:coreProperties>
</file>